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3B4" w:rsidRPr="00C20594" w:rsidRDefault="002723B4" w:rsidP="002723B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DISPERSIONE</w:t>
      </w:r>
    </w:p>
    <w:p w:rsidR="002723B4" w:rsidRPr="00C20594" w:rsidRDefault="002723B4" w:rsidP="002723B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2723B4" w:rsidRPr="00C20594" w:rsidRDefault="002723B4" w:rsidP="002723B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2723B4" w:rsidRPr="00C20594" w:rsidRDefault="002723B4" w:rsidP="002723B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2723B4" w:rsidRPr="00C20594" w:rsidRDefault="002723B4" w:rsidP="002723B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2723B4" w:rsidRPr="00C20594" w:rsidRDefault="002723B4" w:rsidP="002723B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2723B4" w:rsidRPr="00C20594" w:rsidRDefault="002723B4" w:rsidP="002723B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2723B4" w:rsidRPr="00C20594" w:rsidRDefault="002723B4" w:rsidP="002723B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2723B4" w:rsidRPr="00C20594" w:rsidRDefault="002723B4" w:rsidP="002723B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2723B4" w:rsidRPr="00C20594" w:rsidRDefault="002723B4" w:rsidP="002723B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2723B4" w:rsidRPr="00C20594" w:rsidRDefault="002723B4" w:rsidP="002723B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2723B4" w:rsidRDefault="002723B4" w:rsidP="002723B4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8484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641"/>
        <w:gridCol w:w="1843"/>
      </w:tblGrid>
      <w:tr w:rsidR="002723B4" w:rsidTr="002723B4">
        <w:trPr>
          <w:trHeight w:val="533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:rsidR="002723B4" w:rsidRPr="003D24B4" w:rsidRDefault="002723B4" w:rsidP="009C6001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Ruolo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:rsidR="002723B4" w:rsidRPr="008022B1" w:rsidRDefault="002723B4" w:rsidP="009C6001">
            <w:pPr>
              <w:pStyle w:val="TableParagraph"/>
              <w:ind w:right="328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Partecipazione</w:t>
            </w:r>
          </w:p>
        </w:tc>
      </w:tr>
      <w:tr w:rsidR="002723B4" w:rsidTr="002723B4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B4" w:rsidRDefault="002723B4" w:rsidP="002723B4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3D2AA2">
              <w:rPr>
                <w:lang w:val="it-IT"/>
              </w:rPr>
              <w:t xml:space="preserve">Esperto formatore </w:t>
            </w:r>
          </w:p>
          <w:p w:rsidR="002723B4" w:rsidRPr="0079402C" w:rsidRDefault="002723B4" w:rsidP="002723B4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6A6205">
              <w:rPr>
                <w:lang w:val="it-IT"/>
              </w:rPr>
              <w:t>Alfabetizzazione alunni stranieri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3B4" w:rsidRDefault="002723B4" w:rsidP="002723B4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2723B4" w:rsidTr="002723B4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B4" w:rsidRDefault="002723B4" w:rsidP="002723B4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BC5037">
              <w:rPr>
                <w:lang w:val="it-IT"/>
              </w:rPr>
              <w:t xml:space="preserve">Esperto formatore </w:t>
            </w:r>
          </w:p>
          <w:p w:rsidR="002723B4" w:rsidRPr="00447859" w:rsidRDefault="002723B4" w:rsidP="002723B4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6A6205">
              <w:rPr>
                <w:lang w:val="it-IT"/>
              </w:rPr>
              <w:t xml:space="preserve">Alfabetizzazione alunni stranieri </w:t>
            </w:r>
            <w:r>
              <w:rPr>
                <w:lang w:val="it-IT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3B4" w:rsidRDefault="002723B4" w:rsidP="002723B4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2723B4" w:rsidTr="002723B4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B4" w:rsidRDefault="002723B4" w:rsidP="002723B4">
            <w:pPr>
              <w:pStyle w:val="TableParagraph"/>
              <w:ind w:right="575"/>
              <w:rPr>
                <w:lang w:val="it-IT"/>
              </w:rPr>
            </w:pPr>
            <w:r w:rsidRPr="00BC5037">
              <w:rPr>
                <w:lang w:val="it-IT"/>
              </w:rPr>
              <w:t>Esperto formatore</w:t>
            </w:r>
          </w:p>
          <w:p w:rsidR="002723B4" w:rsidRPr="00447859" w:rsidRDefault="002723B4" w:rsidP="002723B4">
            <w:pPr>
              <w:pStyle w:val="TableParagraph"/>
              <w:ind w:right="575"/>
              <w:rPr>
                <w:lang w:val="it-IT"/>
              </w:rPr>
            </w:pPr>
            <w:r w:rsidRPr="00BC5037">
              <w:rPr>
                <w:lang w:val="it-IT"/>
              </w:rPr>
              <w:t xml:space="preserve"> </w:t>
            </w:r>
            <w:r w:rsidRPr="006A6205">
              <w:rPr>
                <w:lang w:val="it-IT"/>
              </w:rPr>
              <w:t>Vicino alla natura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3B4" w:rsidRDefault="002723B4" w:rsidP="002723B4">
            <w:pPr>
              <w:pStyle w:val="TableParagraph"/>
              <w:jc w:val="center"/>
            </w:pPr>
          </w:p>
        </w:tc>
      </w:tr>
      <w:tr w:rsidR="002723B4" w:rsidTr="002723B4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B4" w:rsidRDefault="002723B4" w:rsidP="002723B4">
            <w:pPr>
              <w:pStyle w:val="TableParagraph"/>
              <w:ind w:right="575"/>
              <w:rPr>
                <w:lang w:val="it-IT"/>
              </w:rPr>
            </w:pPr>
            <w:r w:rsidRPr="008D4007">
              <w:rPr>
                <w:lang w:val="it-IT"/>
              </w:rPr>
              <w:t xml:space="preserve">Esperto </w:t>
            </w:r>
            <w:r>
              <w:rPr>
                <w:lang w:val="it-IT"/>
              </w:rPr>
              <w:t>formatore</w:t>
            </w:r>
          </w:p>
          <w:p w:rsidR="002723B4" w:rsidRDefault="002723B4" w:rsidP="002723B4">
            <w:pPr>
              <w:pStyle w:val="TableParagraph"/>
              <w:ind w:right="575"/>
              <w:rPr>
                <w:lang w:val="it-IT"/>
              </w:rPr>
            </w:pPr>
            <w:r w:rsidRPr="006A6205">
              <w:rPr>
                <w:lang w:val="it-IT"/>
              </w:rPr>
              <w:t>Scrittura creativa 1</w:t>
            </w:r>
          </w:p>
          <w:p w:rsidR="002723B4" w:rsidRPr="008D4007" w:rsidRDefault="002723B4" w:rsidP="002723B4">
            <w:pPr>
              <w:pStyle w:val="TableParagraph"/>
              <w:ind w:right="575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3B4" w:rsidRPr="00C951A6" w:rsidRDefault="002723B4" w:rsidP="002723B4">
            <w:pPr>
              <w:pStyle w:val="TableParagraph"/>
              <w:jc w:val="center"/>
              <w:rPr>
                <w:lang w:val="it-IT"/>
              </w:rPr>
            </w:pPr>
          </w:p>
        </w:tc>
        <w:bookmarkStart w:id="0" w:name="_GoBack"/>
        <w:bookmarkEnd w:id="0"/>
      </w:tr>
      <w:tr w:rsidR="002723B4" w:rsidTr="002723B4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B4" w:rsidRDefault="002723B4" w:rsidP="002723B4">
            <w:pPr>
              <w:pStyle w:val="TableParagraph"/>
              <w:ind w:right="575"/>
              <w:rPr>
                <w:lang w:val="it-IT"/>
              </w:rPr>
            </w:pPr>
            <w:r w:rsidRPr="008D4007">
              <w:rPr>
                <w:lang w:val="it-IT"/>
              </w:rPr>
              <w:t xml:space="preserve">Esperto </w:t>
            </w:r>
            <w:r>
              <w:rPr>
                <w:lang w:val="it-IT"/>
              </w:rPr>
              <w:t>formatore</w:t>
            </w:r>
          </w:p>
          <w:p w:rsidR="002723B4" w:rsidRDefault="002723B4" w:rsidP="002723B4">
            <w:pPr>
              <w:pStyle w:val="TableParagraph"/>
              <w:ind w:right="575"/>
              <w:rPr>
                <w:lang w:val="it-IT"/>
              </w:rPr>
            </w:pPr>
            <w:r w:rsidRPr="006A6205">
              <w:rPr>
                <w:lang w:val="it-IT"/>
              </w:rPr>
              <w:t xml:space="preserve">Scrittura creativa </w:t>
            </w:r>
            <w:r>
              <w:rPr>
                <w:lang w:val="it-IT"/>
              </w:rPr>
              <w:t>2</w:t>
            </w:r>
          </w:p>
          <w:p w:rsidR="002723B4" w:rsidRPr="008D4007" w:rsidRDefault="002723B4" w:rsidP="002723B4">
            <w:pPr>
              <w:pStyle w:val="TableParagraph"/>
              <w:ind w:right="575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3B4" w:rsidRPr="00C951A6" w:rsidRDefault="002723B4" w:rsidP="002723B4">
            <w:pPr>
              <w:pStyle w:val="TableParagraph"/>
              <w:jc w:val="center"/>
            </w:pPr>
          </w:p>
        </w:tc>
      </w:tr>
      <w:tr w:rsidR="002723B4" w:rsidTr="002723B4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B4" w:rsidRDefault="002723B4" w:rsidP="002723B4">
            <w:pPr>
              <w:pStyle w:val="TableParagraph"/>
              <w:ind w:right="575"/>
            </w:pPr>
            <w:r w:rsidRPr="008D4007">
              <w:rPr>
                <w:lang w:val="it-IT"/>
              </w:rPr>
              <w:t xml:space="preserve">Esperto </w:t>
            </w:r>
            <w:r>
              <w:rPr>
                <w:lang w:val="it-IT"/>
              </w:rPr>
              <w:t>formatore</w:t>
            </w:r>
          </w:p>
          <w:p w:rsidR="002723B4" w:rsidRPr="008D4007" w:rsidRDefault="002723B4" w:rsidP="002723B4">
            <w:pPr>
              <w:pStyle w:val="TableParagraph"/>
              <w:ind w:right="575"/>
            </w:pPr>
            <w:r w:rsidRPr="006A6205">
              <w:t xml:space="preserve">Gioco </w:t>
            </w:r>
            <w:proofErr w:type="gramStart"/>
            <w:r w:rsidRPr="006A6205">
              <w:t>Imparo  con</w:t>
            </w:r>
            <w:proofErr w:type="gramEnd"/>
            <w:r w:rsidRPr="006A6205">
              <w:t xml:space="preserve"> ….. italiano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3B4" w:rsidRPr="00C951A6" w:rsidRDefault="002723B4" w:rsidP="002723B4">
            <w:pPr>
              <w:pStyle w:val="TableParagraph"/>
              <w:jc w:val="center"/>
            </w:pPr>
          </w:p>
        </w:tc>
      </w:tr>
      <w:tr w:rsidR="002723B4" w:rsidTr="002723B4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B4" w:rsidRDefault="002723B4" w:rsidP="002723B4">
            <w:pPr>
              <w:pStyle w:val="TableParagraph"/>
              <w:ind w:right="575"/>
            </w:pPr>
            <w:r w:rsidRPr="008D4007">
              <w:rPr>
                <w:lang w:val="it-IT"/>
              </w:rPr>
              <w:t xml:space="preserve">Esperto </w:t>
            </w:r>
            <w:r>
              <w:rPr>
                <w:lang w:val="it-IT"/>
              </w:rPr>
              <w:t>formatore</w:t>
            </w:r>
          </w:p>
          <w:p w:rsidR="002723B4" w:rsidRPr="008D4007" w:rsidRDefault="002723B4" w:rsidP="002723B4">
            <w:pPr>
              <w:pStyle w:val="TableParagraph"/>
              <w:ind w:right="575"/>
            </w:pPr>
            <w:r w:rsidRPr="006A6205">
              <w:t xml:space="preserve">Gioco </w:t>
            </w:r>
            <w:proofErr w:type="gramStart"/>
            <w:r w:rsidRPr="006A6205">
              <w:t>Imparo  con</w:t>
            </w:r>
            <w:proofErr w:type="gramEnd"/>
            <w:r w:rsidRPr="006A6205">
              <w:t xml:space="preserve"> …..</w:t>
            </w:r>
            <w:r>
              <w:t>Matematica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3B4" w:rsidRPr="00C951A6" w:rsidRDefault="002723B4" w:rsidP="002723B4">
            <w:pPr>
              <w:pStyle w:val="TableParagraph"/>
              <w:jc w:val="center"/>
            </w:pPr>
          </w:p>
        </w:tc>
      </w:tr>
      <w:tr w:rsidR="002723B4" w:rsidTr="002723B4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B4" w:rsidRDefault="002723B4" w:rsidP="002723B4">
            <w:pPr>
              <w:pStyle w:val="TableParagraph"/>
              <w:ind w:right="575"/>
            </w:pPr>
            <w:r w:rsidRPr="008D4007">
              <w:rPr>
                <w:lang w:val="it-IT"/>
              </w:rPr>
              <w:t xml:space="preserve">Esperto </w:t>
            </w:r>
            <w:r>
              <w:rPr>
                <w:lang w:val="it-IT"/>
              </w:rPr>
              <w:t>formatore</w:t>
            </w:r>
          </w:p>
          <w:p w:rsidR="002723B4" w:rsidRPr="008D4007" w:rsidRDefault="002723B4" w:rsidP="002723B4">
            <w:pPr>
              <w:pStyle w:val="TableParagraph"/>
              <w:ind w:right="575"/>
            </w:pPr>
            <w:r w:rsidRPr="006A6205">
              <w:t xml:space="preserve">Gioco </w:t>
            </w:r>
            <w:proofErr w:type="gramStart"/>
            <w:r w:rsidRPr="006A6205">
              <w:t>Imparo  con</w:t>
            </w:r>
            <w:proofErr w:type="gramEnd"/>
            <w:r w:rsidRPr="006A6205">
              <w:t xml:space="preserve"> …..</w:t>
            </w:r>
            <w:r>
              <w:t>lingue straniere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3B4" w:rsidRPr="00C951A6" w:rsidRDefault="002723B4" w:rsidP="002723B4">
            <w:pPr>
              <w:pStyle w:val="TableParagraph"/>
              <w:jc w:val="center"/>
            </w:pPr>
          </w:p>
        </w:tc>
      </w:tr>
      <w:tr w:rsidR="002723B4" w:rsidTr="002723B4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B4" w:rsidRDefault="002723B4" w:rsidP="002723B4">
            <w:pPr>
              <w:pStyle w:val="TableParagraph"/>
              <w:ind w:right="575"/>
              <w:rPr>
                <w:rFonts w:ascii="Calibri" w:hAnsi="Calibri" w:cs="Calibri"/>
                <w:color w:val="000000"/>
              </w:rPr>
            </w:pPr>
            <w:r w:rsidRPr="008D4007">
              <w:rPr>
                <w:lang w:val="it-IT"/>
              </w:rPr>
              <w:t xml:space="preserve">Esperto </w:t>
            </w:r>
            <w:r>
              <w:rPr>
                <w:lang w:val="it-IT"/>
              </w:rPr>
              <w:t>formatore</w:t>
            </w:r>
          </w:p>
          <w:p w:rsidR="002723B4" w:rsidRDefault="002723B4" w:rsidP="002723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 esprimo con l'arte</w:t>
            </w:r>
          </w:p>
          <w:p w:rsidR="002723B4" w:rsidRPr="008D4007" w:rsidRDefault="002723B4" w:rsidP="002723B4">
            <w:pPr>
              <w:pStyle w:val="TableParagraph"/>
              <w:ind w:right="575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3B4" w:rsidRPr="00C951A6" w:rsidRDefault="002723B4" w:rsidP="002723B4">
            <w:pPr>
              <w:pStyle w:val="TableParagraph"/>
              <w:jc w:val="center"/>
            </w:pPr>
          </w:p>
        </w:tc>
      </w:tr>
      <w:tr w:rsidR="002723B4" w:rsidTr="002723B4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B4" w:rsidRDefault="002723B4" w:rsidP="002723B4">
            <w:pPr>
              <w:pStyle w:val="TableParagraph"/>
              <w:ind w:right="575"/>
            </w:pPr>
            <w:r w:rsidRPr="008D4007">
              <w:rPr>
                <w:lang w:val="it-IT"/>
              </w:rPr>
              <w:t xml:space="preserve">Esperto </w:t>
            </w:r>
            <w:r>
              <w:rPr>
                <w:lang w:val="it-IT"/>
              </w:rPr>
              <w:t>formatore</w:t>
            </w:r>
          </w:p>
          <w:p w:rsidR="002723B4" w:rsidRPr="008D4007" w:rsidRDefault="002723B4" w:rsidP="002723B4">
            <w:pPr>
              <w:pStyle w:val="TableParagraph"/>
              <w:ind w:right="575"/>
            </w:pPr>
            <w:r w:rsidRPr="006A6205">
              <w:t>Giochi magici e matematici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3B4" w:rsidRPr="00C951A6" w:rsidRDefault="002723B4" w:rsidP="002723B4">
            <w:pPr>
              <w:pStyle w:val="TableParagraph"/>
              <w:jc w:val="center"/>
            </w:pPr>
          </w:p>
        </w:tc>
      </w:tr>
      <w:tr w:rsidR="002723B4" w:rsidTr="002723B4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B4" w:rsidRDefault="002723B4" w:rsidP="002723B4">
            <w:pPr>
              <w:pStyle w:val="TableParagraph"/>
              <w:ind w:right="575"/>
              <w:rPr>
                <w:rFonts w:ascii="Calibri" w:hAnsi="Calibri" w:cs="Calibri"/>
                <w:color w:val="000000"/>
              </w:rPr>
            </w:pPr>
            <w:r w:rsidRPr="008D4007">
              <w:rPr>
                <w:lang w:val="it-IT"/>
              </w:rPr>
              <w:t xml:space="preserve">Esperto </w:t>
            </w:r>
            <w:r>
              <w:rPr>
                <w:lang w:val="it-IT"/>
              </w:rPr>
              <w:t>formatore</w:t>
            </w:r>
          </w:p>
          <w:p w:rsidR="002723B4" w:rsidRPr="008D4007" w:rsidRDefault="002723B4" w:rsidP="002723B4">
            <w:r>
              <w:rPr>
                <w:rFonts w:ascii="Calibri" w:hAnsi="Calibri" w:cs="Calibri"/>
                <w:color w:val="000000"/>
              </w:rPr>
              <w:t>Amo lo sport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3B4" w:rsidRPr="00C951A6" w:rsidRDefault="002723B4" w:rsidP="002723B4">
            <w:pPr>
              <w:pStyle w:val="TableParagraph"/>
              <w:jc w:val="center"/>
            </w:pPr>
          </w:p>
        </w:tc>
      </w:tr>
      <w:tr w:rsidR="002723B4" w:rsidTr="002723B4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B4" w:rsidRDefault="002723B4" w:rsidP="002723B4">
            <w:pPr>
              <w:pStyle w:val="TableParagraph"/>
              <w:ind w:right="575"/>
              <w:rPr>
                <w:lang w:val="it-IT"/>
              </w:rPr>
            </w:pPr>
            <w:r w:rsidRPr="008D4007">
              <w:rPr>
                <w:lang w:val="it-IT"/>
              </w:rPr>
              <w:t xml:space="preserve">Esperto </w:t>
            </w:r>
            <w:r>
              <w:rPr>
                <w:lang w:val="it-IT"/>
              </w:rPr>
              <w:t>formatore</w:t>
            </w:r>
          </w:p>
          <w:p w:rsidR="002723B4" w:rsidRDefault="002723B4" w:rsidP="002723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Amo lo sport 2</w:t>
            </w:r>
          </w:p>
          <w:p w:rsidR="002723B4" w:rsidRPr="008D4007" w:rsidRDefault="002723B4" w:rsidP="002723B4">
            <w:pPr>
              <w:pStyle w:val="TableParagraph"/>
              <w:ind w:right="575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3B4" w:rsidRPr="00C951A6" w:rsidRDefault="002723B4" w:rsidP="002723B4">
            <w:pPr>
              <w:pStyle w:val="TableParagraph"/>
              <w:jc w:val="center"/>
            </w:pPr>
          </w:p>
        </w:tc>
      </w:tr>
    </w:tbl>
    <w:p w:rsidR="002723B4" w:rsidRPr="000B7E48" w:rsidRDefault="002723B4" w:rsidP="002723B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N.B.: barrare la casella 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“partecipazione” </w:t>
      </w: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relativa al ruolo che si richiede</w:t>
      </w:r>
    </w:p>
    <w:p w:rsidR="002723B4" w:rsidRPr="00C2059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2723B4" w:rsidRPr="00C20594" w:rsidRDefault="002723B4" w:rsidP="002723B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2723B4" w:rsidRPr="00C20594" w:rsidRDefault="002723B4" w:rsidP="002723B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2723B4" w:rsidRPr="00551ED0" w:rsidRDefault="002723B4" w:rsidP="002723B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2723B4" w:rsidRPr="00551ED0" w:rsidRDefault="002723B4" w:rsidP="002723B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2723B4" w:rsidRPr="00C20594" w:rsidRDefault="002723B4" w:rsidP="002723B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2723B4" w:rsidRPr="00551ED0" w:rsidRDefault="002723B4" w:rsidP="002723B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2723B4" w:rsidRPr="00EB52E0" w:rsidRDefault="002723B4" w:rsidP="002723B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2723B4" w:rsidRPr="005E1D00" w:rsidRDefault="002723B4" w:rsidP="002723B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2723B4" w:rsidRPr="006C10F5" w:rsidRDefault="002723B4" w:rsidP="002723B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Pr="00C2059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2723B4" w:rsidRPr="00C20594" w:rsidRDefault="002723B4" w:rsidP="002723B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Documento di identità in fotocopia</w:t>
      </w:r>
    </w:p>
    <w:p w:rsidR="002723B4" w:rsidRPr="00C20594" w:rsidRDefault="002723B4" w:rsidP="002723B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2723B4" w:rsidRPr="00C20594" w:rsidRDefault="002723B4" w:rsidP="002723B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2723B4" w:rsidRPr="00C20594" w:rsidRDefault="002723B4" w:rsidP="002723B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2723B4" w:rsidRDefault="002723B4" w:rsidP="002723B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2723B4" w:rsidRPr="00C20594" w:rsidRDefault="002723B4" w:rsidP="002723B4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2723B4" w:rsidRPr="00C20594" w:rsidRDefault="002723B4" w:rsidP="002723B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2723B4" w:rsidRPr="00C20594" w:rsidRDefault="002723B4" w:rsidP="002723B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2723B4" w:rsidRPr="00C20594" w:rsidRDefault="002723B4" w:rsidP="002723B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2723B4" w:rsidRPr="00C20594" w:rsidRDefault="002723B4" w:rsidP="002723B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2723B4" w:rsidRPr="00C2059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2723B4" w:rsidRPr="00C2059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723B4" w:rsidRDefault="002723B4" w:rsidP="002723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C5903" w:rsidRDefault="009C5903"/>
    <w:sectPr w:rsidR="009C5903" w:rsidSect="002723B4">
      <w:type w:val="continuous"/>
      <w:pgSz w:w="11910" w:h="16840"/>
      <w:pgMar w:top="249" w:right="1678" w:bottom="278" w:left="53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B4"/>
    <w:rsid w:val="002723B4"/>
    <w:rsid w:val="009C5903"/>
    <w:rsid w:val="00C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D66BE-8D31-47C3-9E10-87935652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72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2723B4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2723B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Gramuglia</dc:creator>
  <cp:keywords/>
  <dc:description/>
  <cp:lastModifiedBy>Concetta Gramuglia</cp:lastModifiedBy>
  <cp:revision>1</cp:revision>
  <dcterms:created xsi:type="dcterms:W3CDTF">2024-11-21T14:58:00Z</dcterms:created>
  <dcterms:modified xsi:type="dcterms:W3CDTF">2024-11-21T15:04:00Z</dcterms:modified>
</cp:coreProperties>
</file>