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Ind w:w="-15" w:type="dxa"/>
        <w:tblLayout w:type="fixed"/>
        <w:tblLook w:val="04A0"/>
      </w:tblPr>
      <w:tblGrid>
        <w:gridCol w:w="3129"/>
        <w:gridCol w:w="1151"/>
        <w:gridCol w:w="1118"/>
        <w:gridCol w:w="1393"/>
        <w:gridCol w:w="1555"/>
        <w:gridCol w:w="1539"/>
      </w:tblGrid>
      <w:tr w:rsidR="00D47289" w:rsidTr="002730AE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89" w:rsidRDefault="00D47289" w:rsidP="002730AE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 xml:space="preserve">GRIGLIA </w:t>
            </w:r>
            <w:proofErr w:type="spellStart"/>
            <w:r>
              <w:rPr>
                <w:b/>
                <w:sz w:val="24"/>
                <w:szCs w:val="24"/>
              </w:rPr>
              <w:t>DI</w:t>
            </w:r>
            <w:proofErr w:type="spellEnd"/>
            <w:r>
              <w:rPr>
                <w:b/>
                <w:sz w:val="24"/>
                <w:szCs w:val="24"/>
              </w:rPr>
              <w:t xml:space="preserve"> VALUTAZIONE DEI TITOLI PER ESPERTO</w:t>
            </w:r>
          </w:p>
        </w:tc>
      </w:tr>
      <w:tr w:rsidR="00D47289" w:rsidTr="002730AE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89" w:rsidRDefault="00D47289" w:rsidP="002730AE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D47289" w:rsidRDefault="00D47289" w:rsidP="00D47289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D47289" w:rsidRDefault="00D47289" w:rsidP="00D47289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docente interno per tutto il periodo dell’incarico</w:t>
            </w:r>
          </w:p>
        </w:tc>
      </w:tr>
      <w:tr w:rsidR="00D47289" w:rsidTr="002730A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D47289" w:rsidRDefault="00D47289" w:rsidP="002730AE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D47289" w:rsidRDefault="00D47289" w:rsidP="002730AE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289" w:rsidRDefault="00D47289" w:rsidP="002730AE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289" w:rsidRDefault="00D47289" w:rsidP="002730AE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289" w:rsidRDefault="00D47289" w:rsidP="002730AE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D47289" w:rsidTr="002730AE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7289" w:rsidRDefault="00D47289" w:rsidP="002730AE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7289" w:rsidRDefault="00D47289" w:rsidP="002730AE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7289" w:rsidRDefault="00D47289" w:rsidP="002730AE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</w:tr>
      <w:tr w:rsidR="00D47289" w:rsidTr="002730AE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7289" w:rsidRDefault="00D47289" w:rsidP="002730AE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7289" w:rsidRDefault="00D47289" w:rsidP="002730AE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7289" w:rsidRDefault="00D47289" w:rsidP="002730AE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</w:tr>
      <w:tr w:rsidR="00D47289" w:rsidTr="002730AE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289" w:rsidRPr="00B2753D" w:rsidRDefault="00D47289" w:rsidP="002730AE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289" w:rsidRPr="00B2753D" w:rsidRDefault="00D47289" w:rsidP="002730AE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</w:tr>
      <w:tr w:rsidR="00D47289" w:rsidTr="002730AE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289" w:rsidRPr="00B2753D" w:rsidRDefault="00D47289" w:rsidP="002730AE">
            <w:pPr>
              <w:rPr>
                <w:b/>
              </w:rPr>
            </w:pPr>
            <w:r>
              <w:rPr>
                <w:b/>
              </w:rPr>
              <w:t xml:space="preserve">A3. DIPLOMA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289" w:rsidRPr="00B2753D" w:rsidRDefault="00D47289" w:rsidP="002730AE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</w:tr>
      <w:tr w:rsidR="00D47289" w:rsidTr="002730AE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289" w:rsidRDefault="00D47289" w:rsidP="002730A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DOTTORATO </w:t>
            </w:r>
            <w:proofErr w:type="spellStart"/>
            <w:r w:rsidRPr="00B2753D">
              <w:rPr>
                <w:b/>
              </w:rPr>
              <w:t>DI</w:t>
            </w:r>
            <w:proofErr w:type="spellEnd"/>
            <w:r w:rsidRPr="00B2753D">
              <w:rPr>
                <w:b/>
              </w:rPr>
              <w:t xml:space="preserve">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</w:tr>
      <w:tr w:rsidR="00D47289" w:rsidTr="002730AE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289" w:rsidRDefault="00D47289" w:rsidP="002730A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 xml:space="preserve">. MASTER UNIVERSITARIO </w:t>
            </w:r>
            <w:proofErr w:type="spellStart"/>
            <w:r w:rsidRPr="00B2753D">
              <w:rPr>
                <w:b/>
              </w:rPr>
              <w:t>DI</w:t>
            </w:r>
            <w:proofErr w:type="spellEnd"/>
            <w:r w:rsidRPr="00B2753D">
              <w:rPr>
                <w:b/>
              </w:rPr>
              <w:t xml:space="preserve">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</w:tr>
      <w:tr w:rsidR="00D47289" w:rsidTr="002730AE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289" w:rsidRDefault="00D47289" w:rsidP="002730A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</w:t>
            </w:r>
            <w:proofErr w:type="spellStart"/>
            <w:r w:rsidRPr="00B2753D">
              <w:rPr>
                <w:b/>
              </w:rPr>
              <w:t>DI</w:t>
            </w:r>
            <w:proofErr w:type="spellEnd"/>
            <w:r w:rsidRPr="00B2753D">
              <w:rPr>
                <w:b/>
              </w:rPr>
              <w:t xml:space="preserve">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</w:tr>
      <w:tr w:rsidR="00D47289" w:rsidTr="002730A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rPr>
                <w:b/>
              </w:rPr>
            </w:pPr>
          </w:p>
          <w:p w:rsidR="00D47289" w:rsidRDefault="00D47289" w:rsidP="002730AE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D47289" w:rsidRDefault="00D47289" w:rsidP="002730A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D47289" w:rsidRDefault="00D47289" w:rsidP="002730AE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</w:tr>
      <w:tr w:rsidR="00D47289" w:rsidTr="002730A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7289" w:rsidRDefault="00D47289" w:rsidP="002730AE">
            <w:pPr>
              <w:rPr>
                <w:b/>
              </w:rPr>
            </w:pPr>
            <w:r>
              <w:rPr>
                <w:b/>
              </w:rPr>
              <w:t xml:space="preserve">B1. COMPETENZE </w:t>
            </w:r>
            <w:proofErr w:type="spellStart"/>
            <w:r>
              <w:rPr>
                <w:b/>
              </w:rPr>
              <w:t>I.C.T.</w:t>
            </w:r>
            <w:proofErr w:type="spellEnd"/>
            <w:r>
              <w:rPr>
                <w:b/>
              </w:rPr>
              <w:t xml:space="preserve">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7289" w:rsidRDefault="00D47289" w:rsidP="002730AE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7289" w:rsidRDefault="00D47289" w:rsidP="002730AE">
            <w:r>
              <w:rPr>
                <w:b/>
              </w:rPr>
              <w:t>5 punti cad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</w:tr>
      <w:tr w:rsidR="00D47289" w:rsidTr="002730AE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rPr>
                <w:b/>
              </w:rPr>
            </w:pPr>
          </w:p>
          <w:p w:rsidR="00D47289" w:rsidRDefault="00D47289" w:rsidP="002730AE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D47289" w:rsidRDefault="00D47289" w:rsidP="002730A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D47289" w:rsidRDefault="00D47289" w:rsidP="002730AE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</w:tr>
      <w:tr w:rsidR="00D47289" w:rsidTr="002730A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289" w:rsidRDefault="00D47289" w:rsidP="002730AE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D47289" w:rsidRDefault="00D47289" w:rsidP="002730AE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289" w:rsidRDefault="00D47289" w:rsidP="002730AE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289" w:rsidRDefault="00D47289" w:rsidP="002730AE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</w:tr>
      <w:tr w:rsidR="00D47289" w:rsidTr="002730A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289" w:rsidRDefault="00D47289" w:rsidP="002730AE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:rsidR="00D47289" w:rsidRDefault="00D47289" w:rsidP="002730AE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289" w:rsidRDefault="00D47289" w:rsidP="002730AE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289" w:rsidRDefault="00D47289" w:rsidP="002730AE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</w:tr>
      <w:tr w:rsidR="00D47289" w:rsidTr="002730A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289" w:rsidRDefault="00D47289" w:rsidP="002730AE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:rsidR="00D47289" w:rsidRDefault="00D47289" w:rsidP="002730AE">
            <w:pPr>
              <w:rPr>
                <w:b/>
              </w:rPr>
            </w:pPr>
            <w:r>
              <w:rPr>
                <w:b/>
              </w:rPr>
              <w:t xml:space="preserve">ARGOMENTO (documentate </w:t>
            </w:r>
            <w:r>
              <w:rPr>
                <w:b/>
              </w:rPr>
              <w:lastRenderedPageBreak/>
              <w:t>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289" w:rsidRDefault="00D47289" w:rsidP="002730AE">
            <w: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289" w:rsidRDefault="00D47289" w:rsidP="002730AE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</w:tr>
      <w:tr w:rsidR="00D47289" w:rsidTr="002730A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289" w:rsidRDefault="00D47289" w:rsidP="002730AE">
            <w:pPr>
              <w:rPr>
                <w:b/>
              </w:rPr>
            </w:pPr>
            <w:r>
              <w:rPr>
                <w:b/>
              </w:rPr>
              <w:lastRenderedPageBreak/>
              <w:t>C4. CONOSCENZE SPECIFICHE DELL'</w:t>
            </w:r>
          </w:p>
          <w:p w:rsidR="00D47289" w:rsidRDefault="00D47289" w:rsidP="002730AE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289" w:rsidRDefault="00D47289" w:rsidP="002730AE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289" w:rsidRDefault="00D47289" w:rsidP="002730AE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</w:tr>
      <w:tr w:rsidR="00D47289" w:rsidTr="002730A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289" w:rsidRDefault="00D47289" w:rsidP="002730AE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D47289" w:rsidRDefault="00D47289" w:rsidP="002730AE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289" w:rsidRDefault="00D47289" w:rsidP="002730AE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289" w:rsidRDefault="00D47289" w:rsidP="002730AE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</w:tr>
      <w:tr w:rsidR="00D47289" w:rsidTr="002730AE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7289" w:rsidRDefault="00D47289" w:rsidP="002730AE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89" w:rsidRDefault="00D47289" w:rsidP="002730AE">
            <w:pPr>
              <w:snapToGrid w:val="0"/>
            </w:pPr>
          </w:p>
        </w:tc>
      </w:tr>
    </w:tbl>
    <w:p w:rsidR="00D47289" w:rsidRDefault="00D47289" w:rsidP="00D4728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D47289" w:rsidRDefault="00D47289" w:rsidP="00D4728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D47289" w:rsidRDefault="00D47289" w:rsidP="00D4728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D47289" w:rsidRDefault="00D47289" w:rsidP="00D4728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D47289" w:rsidRDefault="00D47289" w:rsidP="00D4728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6B5CA3" w:rsidRDefault="006B5CA3"/>
    <w:sectPr w:rsidR="006B5CA3" w:rsidSect="006B5C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D47289"/>
    <w:rsid w:val="006B5CA3"/>
    <w:rsid w:val="00913BEB"/>
    <w:rsid w:val="00D4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47289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Preside</dc:creator>
  <cp:lastModifiedBy>Vice Preside</cp:lastModifiedBy>
  <cp:revision>1</cp:revision>
  <dcterms:created xsi:type="dcterms:W3CDTF">2024-07-11T12:17:00Z</dcterms:created>
  <dcterms:modified xsi:type="dcterms:W3CDTF">2024-07-11T12:18:00Z</dcterms:modified>
</cp:coreProperties>
</file>