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4" w:type="dxa"/>
        <w:tblInd w:w="-15" w:type="dxa"/>
        <w:tblLayout w:type="fixed"/>
        <w:tblLook w:val="0000"/>
      </w:tblPr>
      <w:tblGrid>
        <w:gridCol w:w="3203"/>
        <w:gridCol w:w="1090"/>
        <w:gridCol w:w="1090"/>
        <w:gridCol w:w="1397"/>
        <w:gridCol w:w="1560"/>
        <w:gridCol w:w="1544"/>
      </w:tblGrid>
      <w:tr w:rsidR="00560443" w:rsidRPr="00224783" w:rsidTr="00DB4192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443" w:rsidRPr="00224783" w:rsidRDefault="00560443" w:rsidP="00DB41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Pr="00224783">
              <w:rPr>
                <w:b/>
                <w:sz w:val="28"/>
                <w:szCs w:val="28"/>
              </w:rPr>
              <w:t xml:space="preserve">GRIGLIA </w:t>
            </w:r>
            <w:proofErr w:type="spellStart"/>
            <w:r w:rsidRPr="00224783">
              <w:rPr>
                <w:b/>
                <w:sz w:val="28"/>
                <w:szCs w:val="28"/>
              </w:rPr>
              <w:t>DI</w:t>
            </w:r>
            <w:proofErr w:type="spellEnd"/>
            <w:r w:rsidRPr="00224783">
              <w:rPr>
                <w:b/>
                <w:sz w:val="28"/>
                <w:szCs w:val="28"/>
              </w:rPr>
              <w:t xml:space="preserve"> VALUTAZIONE DEI TITOLI PER </w:t>
            </w:r>
            <w:r>
              <w:rPr>
                <w:b/>
                <w:sz w:val="32"/>
                <w:szCs w:val="32"/>
              </w:rPr>
              <w:t xml:space="preserve">TUTOR D’AULA </w:t>
            </w:r>
          </w:p>
        </w:tc>
      </w:tr>
      <w:tr w:rsidR="00560443" w:rsidRPr="00B2430C" w:rsidTr="00DB4192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443" w:rsidRDefault="00560443" w:rsidP="00DB4192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560443" w:rsidRPr="00B2430C" w:rsidRDefault="00560443" w:rsidP="00560443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 w:rsidRPr="00B2430C"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:rsidR="00560443" w:rsidRPr="00B2430C" w:rsidRDefault="00560443" w:rsidP="00560443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docente interno per tutto il periodo dell’incarico</w:t>
            </w:r>
          </w:p>
        </w:tc>
      </w:tr>
      <w:tr w:rsidR="00560443" w:rsidTr="00DB4192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443" w:rsidRDefault="00560443" w:rsidP="00DB4192">
            <w:pPr>
              <w:snapToGrid w:val="0"/>
              <w:rPr>
                <w:b/>
              </w:rPr>
            </w:pPr>
          </w:p>
          <w:p w:rsidR="00560443" w:rsidRPr="00166AF8" w:rsidRDefault="00560443" w:rsidP="00DB4192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:rsidR="00560443" w:rsidRDefault="00560443" w:rsidP="00DB4192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:rsidR="00560443" w:rsidRDefault="00560443" w:rsidP="00DB419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443" w:rsidRDefault="00560443" w:rsidP="00DB4192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443" w:rsidRDefault="00560443" w:rsidP="00DB4192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443" w:rsidRDefault="00560443" w:rsidP="00DB4192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560443" w:rsidTr="00DB4192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443" w:rsidRPr="00B2753D" w:rsidRDefault="00560443" w:rsidP="00DB4192">
            <w:r w:rsidRPr="00B2753D">
              <w:rPr>
                <w:b/>
              </w:rPr>
              <w:t xml:space="preserve">A1. LAUREA </w:t>
            </w:r>
          </w:p>
          <w:p w:rsidR="00560443" w:rsidRPr="00B2430C" w:rsidRDefault="00560443" w:rsidP="00DB4192">
            <w:pPr>
              <w:rPr>
                <w:b/>
                <w:bCs/>
              </w:rPr>
            </w:pPr>
            <w:r w:rsidRPr="00B2430C">
              <w:rPr>
                <w:b/>
                <w:bCs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443" w:rsidRPr="00B2753D" w:rsidRDefault="00560443" w:rsidP="00DB4192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443" w:rsidRPr="00B2753D" w:rsidRDefault="00560443" w:rsidP="00DB4192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443" w:rsidRPr="00B2753D" w:rsidRDefault="00560443" w:rsidP="00DB419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443" w:rsidRDefault="00560443" w:rsidP="00DB4192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443" w:rsidRDefault="00560443" w:rsidP="00DB4192">
            <w:pPr>
              <w:snapToGrid w:val="0"/>
            </w:pPr>
          </w:p>
        </w:tc>
      </w:tr>
      <w:tr w:rsidR="00560443" w:rsidTr="00DB4192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443" w:rsidRPr="00B2753D" w:rsidRDefault="00560443" w:rsidP="00DB4192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443" w:rsidRPr="00B2753D" w:rsidRDefault="00560443" w:rsidP="00DB4192">
            <w:pPr>
              <w:rPr>
                <w:b/>
              </w:rPr>
            </w:pPr>
            <w:r w:rsidRPr="00825A9E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443" w:rsidRPr="00B2753D" w:rsidRDefault="00560443" w:rsidP="00DB4192">
            <w:r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443" w:rsidRPr="00B2753D" w:rsidRDefault="00560443" w:rsidP="00DB419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443" w:rsidRDefault="00560443" w:rsidP="00DB4192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443" w:rsidRDefault="00560443" w:rsidP="00DB4192">
            <w:pPr>
              <w:snapToGrid w:val="0"/>
            </w:pPr>
          </w:p>
        </w:tc>
      </w:tr>
      <w:tr w:rsidR="00560443" w:rsidTr="00DB419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443" w:rsidRDefault="00560443" w:rsidP="00DB4192">
            <w:pPr>
              <w:rPr>
                <w:b/>
              </w:rPr>
            </w:pPr>
            <w:r>
              <w:rPr>
                <w:b/>
              </w:rPr>
              <w:t>A2</w:t>
            </w:r>
            <w:r w:rsidRPr="008935BD">
              <w:rPr>
                <w:b/>
              </w:rPr>
              <w:t>. LAUREA (</w:t>
            </w:r>
            <w:r>
              <w:rPr>
                <w:b/>
              </w:rPr>
              <w:t>triennale in alternativa al punto A1</w:t>
            </w:r>
            <w:r w:rsidRPr="008935B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443" w:rsidRPr="00B2753D" w:rsidRDefault="00560443" w:rsidP="00DB4192">
            <w:pPr>
              <w:snapToGrid w:val="0"/>
            </w:pPr>
            <w:r w:rsidRPr="00825A9E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443" w:rsidRDefault="00560443" w:rsidP="00DB419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443" w:rsidRPr="00B2753D" w:rsidRDefault="00560443" w:rsidP="00DB419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443" w:rsidRDefault="00560443" w:rsidP="00DB4192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443" w:rsidRDefault="00560443" w:rsidP="00DB4192">
            <w:pPr>
              <w:snapToGrid w:val="0"/>
            </w:pPr>
          </w:p>
        </w:tc>
      </w:tr>
      <w:tr w:rsidR="00560443" w:rsidTr="00DB419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443" w:rsidRDefault="00560443" w:rsidP="00DB4192">
            <w:pPr>
              <w:rPr>
                <w:b/>
              </w:rPr>
            </w:pPr>
            <w:r>
              <w:rPr>
                <w:b/>
              </w:rPr>
              <w:t>A3</w:t>
            </w:r>
            <w:r w:rsidRPr="00B2753D">
              <w:rPr>
                <w:b/>
              </w:rPr>
              <w:t xml:space="preserve">. </w:t>
            </w:r>
            <w:r>
              <w:rPr>
                <w:b/>
              </w:rPr>
              <w:t>DIPLOMA SCUOLA SECONDARIA 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443" w:rsidRPr="00B2753D" w:rsidRDefault="00560443" w:rsidP="00DB4192">
            <w:pPr>
              <w:snapToGrid w:val="0"/>
            </w:pPr>
            <w:r w:rsidRPr="00825A9E">
              <w:t>Verrà valutat</w:t>
            </w:r>
            <w:r>
              <w:t>o</w:t>
            </w:r>
            <w:r w:rsidRPr="00825A9E">
              <w:t xml:space="preserve"> </w:t>
            </w:r>
            <w:r>
              <w:t>un solo titolo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443" w:rsidRDefault="00560443" w:rsidP="00DB419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443" w:rsidRPr="00B2753D" w:rsidRDefault="00560443" w:rsidP="00DB419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443" w:rsidRDefault="00560443" w:rsidP="00DB4192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443" w:rsidRDefault="00560443" w:rsidP="00DB4192">
            <w:pPr>
              <w:snapToGrid w:val="0"/>
            </w:pPr>
          </w:p>
        </w:tc>
      </w:tr>
      <w:tr w:rsidR="00560443" w:rsidTr="00DB4192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443" w:rsidRPr="00B2753D" w:rsidRDefault="00560443" w:rsidP="00DB4192">
            <w:pPr>
              <w:rPr>
                <w:b/>
              </w:rPr>
            </w:pPr>
          </w:p>
          <w:p w:rsidR="00560443" w:rsidRPr="00B2753D" w:rsidRDefault="00560443" w:rsidP="00DB4192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:rsidR="00560443" w:rsidRPr="00B2753D" w:rsidRDefault="00560443" w:rsidP="00DB4192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443" w:rsidRPr="00B2753D" w:rsidRDefault="00560443" w:rsidP="00DB419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443" w:rsidRDefault="00560443" w:rsidP="00DB4192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443" w:rsidRDefault="00560443" w:rsidP="00DB4192">
            <w:pPr>
              <w:snapToGrid w:val="0"/>
            </w:pPr>
          </w:p>
        </w:tc>
      </w:tr>
      <w:tr w:rsidR="00560443" w:rsidTr="00DB419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443" w:rsidRPr="00B2753D" w:rsidRDefault="00560443" w:rsidP="00DB4192">
            <w:pPr>
              <w:rPr>
                <w:b/>
              </w:rPr>
            </w:pPr>
            <w:r w:rsidRPr="00B2753D">
              <w:rPr>
                <w:b/>
              </w:rPr>
              <w:t xml:space="preserve">B1. COMPETENZE </w:t>
            </w:r>
            <w:proofErr w:type="spellStart"/>
            <w:r w:rsidRPr="00B2753D">
              <w:rPr>
                <w:b/>
              </w:rPr>
              <w:t>I.C.T.</w:t>
            </w:r>
            <w:proofErr w:type="spellEnd"/>
            <w:r w:rsidRPr="00B2753D">
              <w:rPr>
                <w:b/>
              </w:rPr>
              <w:t xml:space="preserve">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443" w:rsidRPr="00F41391" w:rsidRDefault="00560443" w:rsidP="00DB4192">
            <w:r w:rsidRPr="00F41391">
              <w:t xml:space="preserve">Max </w:t>
            </w:r>
            <w: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443" w:rsidRPr="00B2753D" w:rsidRDefault="00560443" w:rsidP="00DB4192">
            <w:r w:rsidRPr="00B2753D"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443" w:rsidRPr="00B2753D" w:rsidRDefault="00560443" w:rsidP="00DB419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443" w:rsidRDefault="00560443" w:rsidP="00DB4192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443" w:rsidRDefault="00560443" w:rsidP="00DB4192">
            <w:pPr>
              <w:snapToGrid w:val="0"/>
            </w:pPr>
          </w:p>
        </w:tc>
      </w:tr>
      <w:tr w:rsidR="00560443" w:rsidTr="00DB4192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443" w:rsidRPr="00B2753D" w:rsidRDefault="00560443" w:rsidP="00DB4192">
            <w:pPr>
              <w:rPr>
                <w:b/>
              </w:rPr>
            </w:pPr>
          </w:p>
          <w:p w:rsidR="00560443" w:rsidRPr="00B2753D" w:rsidRDefault="00560443" w:rsidP="00DB4192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:rsidR="00560443" w:rsidRPr="00B2753D" w:rsidRDefault="00560443" w:rsidP="00DB4192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:rsidR="00560443" w:rsidRPr="00B2753D" w:rsidRDefault="00560443" w:rsidP="00DB4192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443" w:rsidRPr="00B2753D" w:rsidRDefault="00560443" w:rsidP="00DB419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443" w:rsidRDefault="00560443" w:rsidP="00DB4192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443" w:rsidRDefault="00560443" w:rsidP="00DB4192">
            <w:pPr>
              <w:snapToGrid w:val="0"/>
            </w:pPr>
          </w:p>
        </w:tc>
      </w:tr>
      <w:tr w:rsidR="00560443" w:rsidTr="00DB419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443" w:rsidRPr="00B2753D" w:rsidRDefault="00560443" w:rsidP="00DB4192">
            <w:pPr>
              <w:rPr>
                <w:b/>
              </w:rPr>
            </w:pPr>
            <w:r>
              <w:rPr>
                <w:b/>
              </w:rPr>
              <w:t>C1</w:t>
            </w:r>
            <w:r w:rsidRPr="00B2753D">
              <w:rPr>
                <w:b/>
              </w:rPr>
              <w:t xml:space="preserve">. ESPERIENZE </w:t>
            </w:r>
            <w:proofErr w:type="spellStart"/>
            <w:r w:rsidRPr="00B2753D">
              <w:rPr>
                <w:b/>
              </w:rPr>
              <w:t>DI</w:t>
            </w:r>
            <w:proofErr w:type="spellEnd"/>
            <w:r w:rsidRPr="00B2753D">
              <w:rPr>
                <w:b/>
              </w:rPr>
              <w:t xml:space="preserve"> TUTOR D’AULA/DIDATTICO (min. 20 ore) NEI PROGETTI FINANZIATI DAL FONDO SOCIALE EUROPEO </w:t>
            </w:r>
            <w:r w:rsidRPr="00B2430C">
              <w:rPr>
                <w:b/>
              </w:rPr>
              <w:t>(PON – POR-</w:t>
            </w:r>
            <w:r>
              <w:rPr>
                <w:b/>
              </w:rPr>
              <w:t xml:space="preserve"> PNRR</w:t>
            </w:r>
            <w:r w:rsidRPr="00B2430C">
              <w:rPr>
                <w:b/>
              </w:rPr>
              <w:t xml:space="preserve">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443" w:rsidRPr="00B2753D" w:rsidRDefault="00560443" w:rsidP="00DB4192">
            <w: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443" w:rsidRPr="00B2753D" w:rsidRDefault="00560443" w:rsidP="00DB4192">
            <w:pPr>
              <w:rPr>
                <w:b/>
              </w:rPr>
            </w:pPr>
            <w:r>
              <w:rPr>
                <w:b/>
              </w:rPr>
              <w:t xml:space="preserve"> 3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443" w:rsidRPr="00B2753D" w:rsidRDefault="00560443" w:rsidP="00DB419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443" w:rsidRDefault="00560443" w:rsidP="00DB4192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443" w:rsidRDefault="00560443" w:rsidP="00DB4192">
            <w:pPr>
              <w:snapToGrid w:val="0"/>
            </w:pPr>
          </w:p>
        </w:tc>
      </w:tr>
      <w:tr w:rsidR="00560443" w:rsidTr="00DB419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443" w:rsidRPr="00B2753D" w:rsidRDefault="00560443" w:rsidP="00DB4192">
            <w:pPr>
              <w:rPr>
                <w:b/>
              </w:rPr>
            </w:pPr>
            <w:r>
              <w:rPr>
                <w:b/>
              </w:rPr>
              <w:t>C2</w:t>
            </w:r>
            <w:r w:rsidRPr="00B2753D">
              <w:rPr>
                <w:b/>
              </w:rPr>
              <w:t>. ESPERI</w:t>
            </w:r>
            <w:r>
              <w:rPr>
                <w:b/>
              </w:rPr>
              <w:t xml:space="preserve">ENZE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FACILITATORE</w:t>
            </w:r>
            <w:r w:rsidRPr="00B2753D">
              <w:rPr>
                <w:b/>
              </w:rPr>
              <w:t xml:space="preserve"> (min. 20 ore) NEI PROGETTI FINANZIATI DAL FONDO SOCIALE EUROPEO </w:t>
            </w:r>
            <w:r w:rsidRPr="00B2430C">
              <w:rPr>
                <w:b/>
              </w:rPr>
              <w:t xml:space="preserve">(PON – POR- </w:t>
            </w:r>
            <w:r>
              <w:rPr>
                <w:b/>
              </w:rPr>
              <w:t xml:space="preserve">PNRR </w:t>
            </w:r>
            <w:r w:rsidRPr="00B2430C">
              <w:rPr>
                <w:b/>
              </w:rPr>
              <w:t>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443" w:rsidRDefault="00560443" w:rsidP="00DB4192"/>
          <w:p w:rsidR="00560443" w:rsidRDefault="00560443" w:rsidP="00DB4192"/>
          <w:p w:rsidR="00560443" w:rsidRPr="00B2753D" w:rsidRDefault="00560443" w:rsidP="00DB4192">
            <w:r w:rsidRPr="002E6215">
              <w:t xml:space="preserve">Max </w:t>
            </w:r>
            <w: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443" w:rsidRDefault="00560443" w:rsidP="00DB4192">
            <w:pPr>
              <w:rPr>
                <w:b/>
              </w:rPr>
            </w:pPr>
          </w:p>
          <w:p w:rsidR="00560443" w:rsidRPr="00B2753D" w:rsidRDefault="00560443" w:rsidP="00DB4192">
            <w:pPr>
              <w:rPr>
                <w:b/>
              </w:rPr>
            </w:pPr>
            <w:r>
              <w:rPr>
                <w:b/>
              </w:rPr>
              <w:t xml:space="preserve">2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443" w:rsidRPr="00B2753D" w:rsidRDefault="00560443" w:rsidP="00DB419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443" w:rsidRDefault="00560443" w:rsidP="00DB4192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443" w:rsidRDefault="00560443" w:rsidP="00DB4192">
            <w:pPr>
              <w:snapToGrid w:val="0"/>
            </w:pPr>
          </w:p>
        </w:tc>
      </w:tr>
      <w:tr w:rsidR="00560443" w:rsidTr="00DB419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443" w:rsidRPr="00B2753D" w:rsidRDefault="00560443" w:rsidP="00DB4192">
            <w:pPr>
              <w:rPr>
                <w:b/>
              </w:rPr>
            </w:pPr>
            <w:r>
              <w:rPr>
                <w:b/>
              </w:rPr>
              <w:t>C3</w:t>
            </w:r>
            <w:r w:rsidRPr="00B2753D">
              <w:rPr>
                <w:b/>
              </w:rPr>
              <w:t xml:space="preserve">. ESPERIENZE </w:t>
            </w:r>
            <w:proofErr w:type="spellStart"/>
            <w:r w:rsidRPr="00B2753D">
              <w:rPr>
                <w:b/>
              </w:rPr>
              <w:t>DI</w:t>
            </w:r>
            <w:proofErr w:type="spellEnd"/>
            <w:r w:rsidRPr="00B2753D">
              <w:rPr>
                <w:b/>
              </w:rPr>
              <w:t xml:space="preserve"> TUTOR COORDINATORE (min. 20 ore) NEI PROGETTI FINANZIATI DAL FONDO SOCIALE EUROPEO </w:t>
            </w:r>
            <w:r w:rsidRPr="00B2430C">
              <w:rPr>
                <w:b/>
              </w:rPr>
              <w:t xml:space="preserve">(PON – POR- </w:t>
            </w:r>
            <w:r>
              <w:rPr>
                <w:b/>
              </w:rPr>
              <w:t xml:space="preserve">PNRR </w:t>
            </w:r>
            <w:r w:rsidRPr="00B2430C">
              <w:rPr>
                <w:b/>
              </w:rPr>
              <w:t>ETC.)</w:t>
            </w:r>
            <w:r w:rsidRPr="00B2753D">
              <w:rPr>
                <w:b/>
              </w:rPr>
              <w:t xml:space="preserve">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443" w:rsidRDefault="00560443" w:rsidP="00DB4192"/>
          <w:p w:rsidR="00560443" w:rsidRPr="00B2753D" w:rsidRDefault="00560443" w:rsidP="00DB4192">
            <w:r w:rsidRPr="002E6215">
              <w:t xml:space="preserve">Max </w:t>
            </w:r>
            <w: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443" w:rsidRPr="00B2753D" w:rsidRDefault="00560443" w:rsidP="00DB4192">
            <w:pPr>
              <w:rPr>
                <w:b/>
              </w:rPr>
            </w:pP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443" w:rsidRPr="00B2753D" w:rsidRDefault="00560443" w:rsidP="00DB419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443" w:rsidRDefault="00560443" w:rsidP="00DB4192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443" w:rsidRDefault="00560443" w:rsidP="00DB4192">
            <w:pPr>
              <w:snapToGrid w:val="0"/>
            </w:pPr>
          </w:p>
        </w:tc>
      </w:tr>
      <w:tr w:rsidR="00560443" w:rsidTr="00DB419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443" w:rsidRPr="00B2753D" w:rsidRDefault="00560443" w:rsidP="00DB4192">
            <w:r>
              <w:rPr>
                <w:b/>
              </w:rPr>
              <w:t>C4</w:t>
            </w:r>
            <w:r w:rsidRPr="00B2753D">
              <w:rPr>
                <w:b/>
              </w:rPr>
              <w:t xml:space="preserve">. CONOSCENZE SPECIFICHE DELL' ARGOMENTO </w:t>
            </w:r>
            <w:r>
              <w:rPr>
                <w:b/>
              </w:rPr>
              <w:t>DELLA FORMAZIONE</w:t>
            </w:r>
            <w:r w:rsidRPr="00B2753D">
              <w:rPr>
                <w:b/>
              </w:rPr>
              <w:t xml:space="preserve"> (documentate attraverso pubblicazioni</w:t>
            </w:r>
            <w:r>
              <w:rPr>
                <w:b/>
              </w:rPr>
              <w:t xml:space="preserve"> o corsi seguiti (min 12 ore) per i quali è stato rilasciato un attestato</w:t>
            </w:r>
            <w:r w:rsidRPr="00B2753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443" w:rsidRPr="00B2753D" w:rsidRDefault="00560443" w:rsidP="00DB4192">
            <w:pPr>
              <w:rPr>
                <w:b/>
              </w:rPr>
            </w:pPr>
            <w:r w:rsidRPr="00B2753D">
              <w:t xml:space="preserve">Max.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443" w:rsidRPr="00B2753D" w:rsidRDefault="00560443" w:rsidP="00DB4192"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443" w:rsidRPr="00B2753D" w:rsidRDefault="00560443" w:rsidP="00DB419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443" w:rsidRDefault="00560443" w:rsidP="00DB4192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443" w:rsidRDefault="00560443" w:rsidP="00DB4192">
            <w:pPr>
              <w:snapToGrid w:val="0"/>
            </w:pPr>
          </w:p>
        </w:tc>
      </w:tr>
      <w:tr w:rsidR="00560443" w:rsidTr="00DB4192">
        <w:trPr>
          <w:trHeight w:val="430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443" w:rsidRPr="00B2753D" w:rsidRDefault="00560443" w:rsidP="00DB4192">
            <w:r w:rsidRPr="00B2753D">
              <w:rPr>
                <w:b/>
              </w:rPr>
              <w:t>TOTALE</w:t>
            </w:r>
            <w:r>
              <w:rPr>
                <w:b/>
              </w:rPr>
              <w:t xml:space="preserve">         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443" w:rsidRPr="00B2753D" w:rsidRDefault="00560443" w:rsidP="00DB419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443" w:rsidRDefault="00560443" w:rsidP="00DB4192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443" w:rsidRDefault="00560443" w:rsidP="00DB4192">
            <w:pPr>
              <w:snapToGrid w:val="0"/>
            </w:pPr>
          </w:p>
        </w:tc>
      </w:tr>
    </w:tbl>
    <w:p w:rsidR="006B5CA3" w:rsidRDefault="006B5CA3"/>
    <w:sectPr w:rsidR="006B5CA3" w:rsidSect="006B5C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560443"/>
    <w:rsid w:val="00560443"/>
    <w:rsid w:val="006B5CA3"/>
    <w:rsid w:val="00F71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04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560443"/>
    <w:pPr>
      <w:ind w:left="708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Preside</dc:creator>
  <cp:lastModifiedBy>Vice Preside</cp:lastModifiedBy>
  <cp:revision>1</cp:revision>
  <dcterms:created xsi:type="dcterms:W3CDTF">2024-07-23T12:22:00Z</dcterms:created>
  <dcterms:modified xsi:type="dcterms:W3CDTF">2024-07-23T12:23:00Z</dcterms:modified>
</cp:coreProperties>
</file>